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3F33" w:rsidRPr="00BB7B2E" w:rsidRDefault="00A93F33" w:rsidP="00BB7B2E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BB7B2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Итоговый протокол</w:t>
      </w:r>
    </w:p>
    <w:p w:rsidR="00A93F33" w:rsidRPr="00BB7B2E" w:rsidRDefault="00A93F33" w:rsidP="00A93F33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B7B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регионального конкурса авторских методических разработок, пособий, развивающих игр </w:t>
      </w:r>
    </w:p>
    <w:p w:rsidR="00A93F33" w:rsidRDefault="00A93F33" w:rsidP="00BB7B2E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BB7B2E">
        <w:rPr>
          <w:rFonts w:ascii="Times New Roman" w:hAnsi="Times New Roman" w:cs="Times New Roman"/>
          <w:color w:val="000000" w:themeColor="text1"/>
          <w:sz w:val="28"/>
          <w:szCs w:val="28"/>
        </w:rPr>
        <w:t>«Профессии знаем, язык закрепляем»</w:t>
      </w:r>
      <w:r w:rsidRPr="00BB7B2E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 - </w:t>
      </w:r>
      <w:r w:rsidRPr="00BB7B2E">
        <w:rPr>
          <w:rFonts w:ascii="Times New Roman" w:hAnsi="Times New Roman" w:cs="Times New Roman"/>
          <w:color w:val="000000" w:themeColor="text1"/>
          <w:sz w:val="28"/>
          <w:szCs w:val="28"/>
        </w:rPr>
        <w:t>«</w:t>
      </w:r>
      <w:r w:rsidRPr="00BB7B2E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Һөнәрлә</w:t>
      </w:r>
      <w:proofErr w:type="gramStart"/>
      <w:r w:rsidRPr="00BB7B2E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р</w:t>
      </w:r>
      <w:proofErr w:type="gramEnd"/>
      <w:r w:rsidRPr="00BB7B2E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 беләбез, тел беркетәбез</w:t>
      </w:r>
      <w:r w:rsidR="00BB7B2E" w:rsidRPr="00BB7B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», </w:t>
      </w:r>
      <w:r w:rsidRPr="00BB7B2E">
        <w:rPr>
          <w:rFonts w:ascii="Times New Roman" w:hAnsi="Times New Roman" w:cs="Times New Roman"/>
          <w:color w:val="000000" w:themeColor="text1"/>
          <w:sz w:val="28"/>
          <w:szCs w:val="28"/>
        </w:rPr>
        <w:t>18-24.02.2021</w:t>
      </w:r>
    </w:p>
    <w:p w:rsidR="00BB7B2E" w:rsidRPr="00BB7B2E" w:rsidRDefault="00BB7B2E" w:rsidP="00BB7B2E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</w:rPr>
      </w:pPr>
    </w:p>
    <w:tbl>
      <w:tblPr>
        <w:tblStyle w:val="a3"/>
        <w:tblW w:w="0" w:type="auto"/>
        <w:tblInd w:w="711" w:type="dxa"/>
        <w:tblLayout w:type="fixed"/>
        <w:tblLook w:val="04A0"/>
      </w:tblPr>
      <w:tblGrid>
        <w:gridCol w:w="673"/>
        <w:gridCol w:w="4253"/>
        <w:gridCol w:w="3873"/>
        <w:gridCol w:w="1230"/>
        <w:gridCol w:w="3686"/>
        <w:gridCol w:w="1700"/>
      </w:tblGrid>
      <w:tr w:rsidR="00BB7B2E" w:rsidTr="00CF7B68">
        <w:tc>
          <w:tcPr>
            <w:tcW w:w="673" w:type="dxa"/>
          </w:tcPr>
          <w:p w:rsidR="00BB7B2E" w:rsidRPr="00E96139" w:rsidRDefault="00BB7B2E" w:rsidP="00BB7B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139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E9613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E9613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E9613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253" w:type="dxa"/>
          </w:tcPr>
          <w:p w:rsidR="00BB7B2E" w:rsidRPr="00E96139" w:rsidRDefault="00BB7B2E" w:rsidP="00BB7B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139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3873" w:type="dxa"/>
          </w:tcPr>
          <w:p w:rsidR="00BB7B2E" w:rsidRPr="00E96139" w:rsidRDefault="00BB7B2E" w:rsidP="00BB7B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139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</w:tc>
        <w:tc>
          <w:tcPr>
            <w:tcW w:w="1230" w:type="dxa"/>
          </w:tcPr>
          <w:p w:rsidR="00BB7B2E" w:rsidRPr="00E96139" w:rsidRDefault="00BB7B2E" w:rsidP="00BB7B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3686" w:type="dxa"/>
          </w:tcPr>
          <w:p w:rsidR="00BB7B2E" w:rsidRPr="00E96139" w:rsidRDefault="00BB7B2E" w:rsidP="00BB7B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139">
              <w:rPr>
                <w:rFonts w:ascii="Times New Roman" w:hAnsi="Times New Roman" w:cs="Times New Roman"/>
                <w:sz w:val="24"/>
                <w:szCs w:val="24"/>
              </w:rPr>
              <w:t>Название</w:t>
            </w:r>
          </w:p>
        </w:tc>
        <w:tc>
          <w:tcPr>
            <w:tcW w:w="1700" w:type="dxa"/>
          </w:tcPr>
          <w:p w:rsidR="00BB7B2E" w:rsidRPr="00E96139" w:rsidRDefault="00BB7B2E" w:rsidP="00BB7B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E96139">
              <w:rPr>
                <w:rFonts w:ascii="Times New Roman" w:hAnsi="Times New Roman" w:cs="Times New Roman"/>
                <w:sz w:val="24"/>
                <w:szCs w:val="24"/>
              </w:rPr>
              <w:t>есто</w:t>
            </w:r>
          </w:p>
        </w:tc>
      </w:tr>
      <w:tr w:rsidR="00BB7B2E" w:rsidRPr="0036604A" w:rsidTr="00CF7B68">
        <w:tc>
          <w:tcPr>
            <w:tcW w:w="673" w:type="dxa"/>
          </w:tcPr>
          <w:p w:rsidR="00BB7B2E" w:rsidRPr="00C804AF" w:rsidRDefault="00BB7B2E" w:rsidP="00F2603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253" w:type="dxa"/>
          </w:tcPr>
          <w:p w:rsidR="00BB7B2E" w:rsidRDefault="00117AE6" w:rsidP="00F2603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1EF4">
              <w:rPr>
                <w:rFonts w:ascii="Times New Roman" w:hAnsi="Times New Roman" w:cs="Times New Roman"/>
                <w:sz w:val="24"/>
                <w:szCs w:val="24"/>
              </w:rPr>
              <w:t>Никитина Г.Т.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Давлетшина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  <w:tc>
          <w:tcPr>
            <w:tcW w:w="3873" w:type="dxa"/>
          </w:tcPr>
          <w:p w:rsidR="00BB7B2E" w:rsidRDefault="00117AE6" w:rsidP="00F2603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Детский сад №</w:t>
            </w:r>
            <w:r w:rsidRPr="003E1EF4">
              <w:rPr>
                <w:rFonts w:ascii="Times New Roman" w:hAnsi="Times New Roman" w:cs="Times New Roman"/>
                <w:sz w:val="24"/>
                <w:szCs w:val="24"/>
              </w:rPr>
              <w:t xml:space="preserve"> 118</w:t>
            </w:r>
            <w:r w:rsidR="00076779">
              <w:rPr>
                <w:rFonts w:ascii="Times New Roman" w:hAnsi="Times New Roman" w:cs="Times New Roman"/>
                <w:sz w:val="24"/>
                <w:szCs w:val="24"/>
              </w:rPr>
              <w:t xml:space="preserve"> г.Н.Челны</w:t>
            </w:r>
          </w:p>
        </w:tc>
        <w:tc>
          <w:tcPr>
            <w:tcW w:w="1230" w:type="dxa"/>
          </w:tcPr>
          <w:p w:rsidR="00BB7B2E" w:rsidRDefault="00DB5761" w:rsidP="00F2603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F1E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</w:t>
            </w:r>
            <w:r w:rsidR="00BB7B2E" w:rsidRPr="00DF1E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оспит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686" w:type="dxa"/>
          </w:tcPr>
          <w:p w:rsidR="00BB7B2E" w:rsidRDefault="00117AE6" w:rsidP="00F2603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Без – икмэк пешеручелэр</w:t>
            </w:r>
          </w:p>
        </w:tc>
        <w:tc>
          <w:tcPr>
            <w:tcW w:w="1700" w:type="dxa"/>
          </w:tcPr>
          <w:p w:rsidR="00BB7B2E" w:rsidRPr="00EA3A3A" w:rsidRDefault="00117AE6" w:rsidP="00F2603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BB7B2E" w:rsidRPr="0036604A" w:rsidTr="00CF7B68">
        <w:tc>
          <w:tcPr>
            <w:tcW w:w="673" w:type="dxa"/>
          </w:tcPr>
          <w:p w:rsidR="00BB7B2E" w:rsidRDefault="00BB7B2E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253" w:type="dxa"/>
          </w:tcPr>
          <w:p w:rsidR="00BB7B2E" w:rsidRDefault="00117AE6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1EF4">
              <w:rPr>
                <w:rFonts w:ascii="Times New Roman" w:hAnsi="Times New Roman" w:cs="Times New Roman"/>
                <w:sz w:val="24"/>
                <w:szCs w:val="24"/>
              </w:rPr>
              <w:t>Миронова Э.Р.</w:t>
            </w:r>
          </w:p>
        </w:tc>
        <w:tc>
          <w:tcPr>
            <w:tcW w:w="3873" w:type="dxa"/>
          </w:tcPr>
          <w:p w:rsidR="00BB7B2E" w:rsidRDefault="00117AE6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Детский сад №1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3E1EF4">
              <w:rPr>
                <w:rFonts w:ascii="Times New Roman" w:hAnsi="Times New Roman" w:cs="Times New Roman"/>
                <w:sz w:val="24"/>
                <w:szCs w:val="24"/>
              </w:rPr>
              <w:t>укмор</w:t>
            </w:r>
          </w:p>
        </w:tc>
        <w:tc>
          <w:tcPr>
            <w:tcW w:w="1230" w:type="dxa"/>
          </w:tcPr>
          <w:p w:rsidR="00BB7B2E" w:rsidRPr="00DF1E31" w:rsidRDefault="00DB5761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</w:t>
            </w:r>
            <w:r w:rsidR="00BB7B2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оспит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686" w:type="dxa"/>
          </w:tcPr>
          <w:p w:rsidR="00BB7B2E" w:rsidRDefault="00117AE6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1EF4">
              <w:rPr>
                <w:rFonts w:ascii="Times New Roman" w:hAnsi="Times New Roman" w:cs="Times New Roman"/>
                <w:sz w:val="24"/>
                <w:szCs w:val="24"/>
              </w:rPr>
              <w:t>Лаборатория профессий</w:t>
            </w:r>
          </w:p>
        </w:tc>
        <w:tc>
          <w:tcPr>
            <w:tcW w:w="1700" w:type="dxa"/>
          </w:tcPr>
          <w:p w:rsidR="00BB7B2E" w:rsidRDefault="00117AE6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317A1F" w:rsidRPr="0036604A" w:rsidTr="00CF7B68">
        <w:tc>
          <w:tcPr>
            <w:tcW w:w="673" w:type="dxa"/>
          </w:tcPr>
          <w:p w:rsidR="00317A1F" w:rsidRDefault="007E0C21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4253" w:type="dxa"/>
          </w:tcPr>
          <w:p w:rsidR="00317A1F" w:rsidRPr="003E1EF4" w:rsidRDefault="00317A1F" w:rsidP="006839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Кускова Л.Л.</w:t>
            </w:r>
          </w:p>
        </w:tc>
        <w:tc>
          <w:tcPr>
            <w:tcW w:w="3873" w:type="dxa"/>
          </w:tcPr>
          <w:p w:rsidR="00317A1F" w:rsidRDefault="00317A1F" w:rsidP="006839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ДС №8 “Нухрат” г. Мамадыш</w:t>
            </w:r>
          </w:p>
        </w:tc>
        <w:tc>
          <w:tcPr>
            <w:tcW w:w="1230" w:type="dxa"/>
          </w:tcPr>
          <w:p w:rsidR="00317A1F" w:rsidRDefault="00317A1F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Муз. рук.</w:t>
            </w:r>
          </w:p>
        </w:tc>
        <w:tc>
          <w:tcPr>
            <w:tcW w:w="3686" w:type="dxa"/>
          </w:tcPr>
          <w:p w:rsidR="00317A1F" w:rsidRPr="003E1EF4" w:rsidRDefault="00317A1F" w:rsidP="00317A1F">
            <w:pPr>
              <w:pStyle w:val="a6"/>
            </w:pPr>
            <w:r>
              <w:t xml:space="preserve">Профессии </w:t>
            </w:r>
            <w:proofErr w:type="spellStart"/>
            <w:r>
              <w:t>Мамадыша</w:t>
            </w:r>
            <w:proofErr w:type="spellEnd"/>
          </w:p>
        </w:tc>
        <w:tc>
          <w:tcPr>
            <w:tcW w:w="1700" w:type="dxa"/>
          </w:tcPr>
          <w:p w:rsidR="00317A1F" w:rsidRPr="00317A1F" w:rsidRDefault="00317A1F" w:rsidP="006839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BB7B2E" w:rsidRPr="00683944" w:rsidTr="00CF7B68">
        <w:tc>
          <w:tcPr>
            <w:tcW w:w="673" w:type="dxa"/>
          </w:tcPr>
          <w:p w:rsidR="00BB7B2E" w:rsidRPr="00C804AF" w:rsidRDefault="007E0C21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4253" w:type="dxa"/>
          </w:tcPr>
          <w:p w:rsidR="00BB7B2E" w:rsidRPr="00117AE6" w:rsidRDefault="00C33738" w:rsidP="006839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Багаутдинова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  <w:tc>
          <w:tcPr>
            <w:tcW w:w="3873" w:type="dxa"/>
          </w:tcPr>
          <w:p w:rsidR="00BB7B2E" w:rsidRPr="00EA3A3A" w:rsidRDefault="00C33738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Детский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сад-ЦРР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 111</w:t>
            </w:r>
            <w:r w:rsidR="00076779">
              <w:rPr>
                <w:rFonts w:ascii="Times New Roman" w:hAnsi="Times New Roman" w:cs="Times New Roman"/>
                <w:sz w:val="24"/>
                <w:szCs w:val="24"/>
              </w:rPr>
              <w:t xml:space="preserve"> г.Н.Челны</w:t>
            </w:r>
          </w:p>
        </w:tc>
        <w:tc>
          <w:tcPr>
            <w:tcW w:w="1230" w:type="dxa"/>
          </w:tcPr>
          <w:p w:rsidR="00BB7B2E" w:rsidRPr="00EA3A3A" w:rsidRDefault="00DB5761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</w:t>
            </w:r>
            <w:r w:rsidR="00C3373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оспит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686" w:type="dxa"/>
          </w:tcPr>
          <w:p w:rsidR="00BB7B2E" w:rsidRPr="00EA3A3A" w:rsidRDefault="00C33738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Вырастим – придем на КАМАЗ!</w:t>
            </w:r>
          </w:p>
        </w:tc>
        <w:tc>
          <w:tcPr>
            <w:tcW w:w="1700" w:type="dxa"/>
          </w:tcPr>
          <w:p w:rsidR="00BB7B2E" w:rsidRPr="00EA3A3A" w:rsidRDefault="00C33738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BB7B2E" w:rsidRPr="00683944" w:rsidTr="00CF7B68">
        <w:tc>
          <w:tcPr>
            <w:tcW w:w="673" w:type="dxa"/>
          </w:tcPr>
          <w:p w:rsidR="00BB7B2E" w:rsidRPr="00C804AF" w:rsidRDefault="007E0C21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4253" w:type="dxa"/>
          </w:tcPr>
          <w:p w:rsidR="00BB7B2E" w:rsidRDefault="005B628F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Погодина И.А.</w:t>
            </w:r>
          </w:p>
        </w:tc>
        <w:tc>
          <w:tcPr>
            <w:tcW w:w="3873" w:type="dxa"/>
          </w:tcPr>
          <w:p w:rsidR="00BB7B2E" w:rsidRDefault="005B628F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Детский сад № 9</w:t>
            </w:r>
            <w:r w:rsidRPr="003E1EF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076779">
              <w:rPr>
                <w:rFonts w:ascii="Times New Roman" w:hAnsi="Times New Roman" w:cs="Times New Roman"/>
                <w:sz w:val="24"/>
                <w:szCs w:val="24"/>
              </w:rPr>
              <w:t xml:space="preserve"> г.Н.Челны</w:t>
            </w:r>
          </w:p>
        </w:tc>
        <w:tc>
          <w:tcPr>
            <w:tcW w:w="1230" w:type="dxa"/>
          </w:tcPr>
          <w:p w:rsidR="00BB7B2E" w:rsidRDefault="00DB5761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</w:t>
            </w:r>
            <w:r w:rsidR="005B62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оспит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686" w:type="dxa"/>
          </w:tcPr>
          <w:p w:rsidR="00BB7B2E" w:rsidRDefault="005B628F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Мы шагаем по литейному заводу</w:t>
            </w:r>
          </w:p>
        </w:tc>
        <w:tc>
          <w:tcPr>
            <w:tcW w:w="1700" w:type="dxa"/>
          </w:tcPr>
          <w:p w:rsidR="00BB7B2E" w:rsidRPr="004E7E5D" w:rsidRDefault="005B628F" w:rsidP="006839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BB7B2E" w:rsidRPr="00EA3A3A" w:rsidTr="00CF7B68">
        <w:tc>
          <w:tcPr>
            <w:tcW w:w="673" w:type="dxa"/>
          </w:tcPr>
          <w:p w:rsidR="00BB7B2E" w:rsidRPr="00EA3A3A" w:rsidRDefault="007E0C21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4253" w:type="dxa"/>
          </w:tcPr>
          <w:p w:rsidR="00BB7B2E" w:rsidRPr="00EA3A3A" w:rsidRDefault="005B628F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Габдрахимова А.Х., Миннигулова Л.А.</w:t>
            </w:r>
          </w:p>
        </w:tc>
        <w:tc>
          <w:tcPr>
            <w:tcW w:w="3873" w:type="dxa"/>
          </w:tcPr>
          <w:p w:rsidR="00BB7B2E" w:rsidRPr="00EA3A3A" w:rsidRDefault="005B628F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Детский сад № 19</w:t>
            </w:r>
            <w:r w:rsidR="00076779">
              <w:rPr>
                <w:rFonts w:ascii="Times New Roman" w:hAnsi="Times New Roman" w:cs="Times New Roman"/>
                <w:sz w:val="24"/>
                <w:szCs w:val="24"/>
              </w:rPr>
              <w:t xml:space="preserve"> г.Н.Челны</w:t>
            </w:r>
          </w:p>
        </w:tc>
        <w:tc>
          <w:tcPr>
            <w:tcW w:w="1230" w:type="dxa"/>
          </w:tcPr>
          <w:p w:rsidR="00BB7B2E" w:rsidRPr="00EA3A3A" w:rsidRDefault="00DB5761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</w:t>
            </w:r>
            <w:r w:rsidR="005B62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оспит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686" w:type="dxa"/>
          </w:tcPr>
          <w:p w:rsidR="00BB7B2E" w:rsidRPr="00EA3A3A" w:rsidRDefault="005B628F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С/р уеннар аша һөнәрләр белән танышу</w:t>
            </w:r>
          </w:p>
        </w:tc>
        <w:tc>
          <w:tcPr>
            <w:tcW w:w="1700" w:type="dxa"/>
          </w:tcPr>
          <w:p w:rsidR="00BB7B2E" w:rsidRPr="004E7E5D" w:rsidRDefault="007146BB" w:rsidP="006839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BB7B2E" w:rsidRPr="00EA3A3A" w:rsidTr="00CF7B68">
        <w:tc>
          <w:tcPr>
            <w:tcW w:w="673" w:type="dxa"/>
          </w:tcPr>
          <w:p w:rsidR="00BB7B2E" w:rsidRPr="00EA3A3A" w:rsidRDefault="007E0C21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4253" w:type="dxa"/>
          </w:tcPr>
          <w:p w:rsidR="00BB7B2E" w:rsidRDefault="00DB5761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Орлова Н.С., Нургалимова Ю.М.</w:t>
            </w:r>
          </w:p>
        </w:tc>
        <w:tc>
          <w:tcPr>
            <w:tcW w:w="3873" w:type="dxa"/>
          </w:tcPr>
          <w:p w:rsidR="00BB7B2E" w:rsidRDefault="00DB5761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ДС №8 “Нухрат” г. Мамадыш</w:t>
            </w:r>
          </w:p>
        </w:tc>
        <w:tc>
          <w:tcPr>
            <w:tcW w:w="1230" w:type="dxa"/>
          </w:tcPr>
          <w:p w:rsidR="00BB7B2E" w:rsidRDefault="00DB5761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Воспит.</w:t>
            </w:r>
          </w:p>
        </w:tc>
        <w:tc>
          <w:tcPr>
            <w:tcW w:w="3686" w:type="dxa"/>
          </w:tcPr>
          <w:p w:rsidR="00BB7B2E" w:rsidRDefault="00DB5761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Азбука профессий</w:t>
            </w:r>
          </w:p>
        </w:tc>
        <w:tc>
          <w:tcPr>
            <w:tcW w:w="1700" w:type="dxa"/>
          </w:tcPr>
          <w:p w:rsidR="00BB7B2E" w:rsidRPr="00EA3A3A" w:rsidRDefault="00DB5761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A31A77" w:rsidRPr="00EA3A3A" w:rsidTr="00CF7B68">
        <w:tc>
          <w:tcPr>
            <w:tcW w:w="673" w:type="dxa"/>
          </w:tcPr>
          <w:p w:rsidR="00A31A77" w:rsidRDefault="00A31A77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53" w:type="dxa"/>
          </w:tcPr>
          <w:p w:rsidR="00A31A77" w:rsidRPr="00A31A77" w:rsidRDefault="00A31A77" w:rsidP="00A31A77">
            <w:pPr>
              <w:pStyle w:val="a6"/>
            </w:pPr>
            <w:proofErr w:type="spellStart"/>
            <w:r>
              <w:t>Саетгалиева</w:t>
            </w:r>
            <w:proofErr w:type="spellEnd"/>
            <w:r>
              <w:t xml:space="preserve"> Р.Р.</w:t>
            </w:r>
          </w:p>
        </w:tc>
        <w:tc>
          <w:tcPr>
            <w:tcW w:w="3873" w:type="dxa"/>
          </w:tcPr>
          <w:p w:rsidR="00A31A77" w:rsidRDefault="00A31A77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Детский сад №40 Елабужского МР</w:t>
            </w:r>
          </w:p>
        </w:tc>
        <w:tc>
          <w:tcPr>
            <w:tcW w:w="1230" w:type="dxa"/>
          </w:tcPr>
          <w:p w:rsidR="00A31A77" w:rsidRDefault="00A31A77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Воспит.</w:t>
            </w:r>
          </w:p>
        </w:tc>
        <w:tc>
          <w:tcPr>
            <w:tcW w:w="3686" w:type="dxa"/>
          </w:tcPr>
          <w:p w:rsidR="00A31A77" w:rsidRPr="00A31A77" w:rsidRDefault="00A31A77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31A77">
              <w:rPr>
                <w:rFonts w:ascii="Times New Roman" w:hAnsi="Times New Roman" w:cs="Times New Roman"/>
                <w:sz w:val="24"/>
                <w:szCs w:val="24"/>
              </w:rPr>
              <w:t>Профессии на заводе нужны, профессии на заводе важны!</w:t>
            </w:r>
          </w:p>
        </w:tc>
        <w:tc>
          <w:tcPr>
            <w:tcW w:w="1700" w:type="dxa"/>
          </w:tcPr>
          <w:p w:rsidR="00A31A77" w:rsidRPr="00A31A77" w:rsidRDefault="00A31A77" w:rsidP="006839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BB7B2E" w:rsidRPr="00EA3A3A" w:rsidTr="00CF7B68">
        <w:tc>
          <w:tcPr>
            <w:tcW w:w="673" w:type="dxa"/>
          </w:tcPr>
          <w:p w:rsidR="00BB7B2E" w:rsidRPr="00EA3A3A" w:rsidRDefault="007E0C21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4253" w:type="dxa"/>
          </w:tcPr>
          <w:p w:rsidR="00BB7B2E" w:rsidRDefault="00DB5761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Фаизова Э.И.</w:t>
            </w:r>
          </w:p>
        </w:tc>
        <w:tc>
          <w:tcPr>
            <w:tcW w:w="3873" w:type="dxa"/>
          </w:tcPr>
          <w:p w:rsidR="00BB7B2E" w:rsidRDefault="00DB5761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ДС №10 “Милэшкэй” г. Мамадыш</w:t>
            </w:r>
          </w:p>
        </w:tc>
        <w:tc>
          <w:tcPr>
            <w:tcW w:w="1230" w:type="dxa"/>
          </w:tcPr>
          <w:p w:rsidR="00BB7B2E" w:rsidRDefault="00DB5761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Воспит.</w:t>
            </w:r>
          </w:p>
        </w:tc>
        <w:tc>
          <w:tcPr>
            <w:tcW w:w="3686" w:type="dxa"/>
          </w:tcPr>
          <w:p w:rsidR="00BB7B2E" w:rsidRDefault="00DB5761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Һөнәрләр илендә</w:t>
            </w:r>
          </w:p>
        </w:tc>
        <w:tc>
          <w:tcPr>
            <w:tcW w:w="1700" w:type="dxa"/>
          </w:tcPr>
          <w:p w:rsidR="00BB7B2E" w:rsidRPr="00DB5761" w:rsidRDefault="00DB5761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ст.</w:t>
            </w:r>
          </w:p>
        </w:tc>
      </w:tr>
      <w:tr w:rsidR="00BB7B2E" w:rsidRPr="00EA3A3A" w:rsidTr="00CF7B68">
        <w:tc>
          <w:tcPr>
            <w:tcW w:w="673" w:type="dxa"/>
          </w:tcPr>
          <w:p w:rsidR="00BB7B2E" w:rsidRPr="00EA3A3A" w:rsidRDefault="007E0C21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4253" w:type="dxa"/>
          </w:tcPr>
          <w:p w:rsidR="00BB7B2E" w:rsidRDefault="00936034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Сибгатуллина Г.Р.</w:t>
            </w:r>
          </w:p>
        </w:tc>
        <w:tc>
          <w:tcPr>
            <w:tcW w:w="3873" w:type="dxa"/>
          </w:tcPr>
          <w:p w:rsidR="00BB7B2E" w:rsidRDefault="00936034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“К-Букашский ДС” Р-Слободск.МР</w:t>
            </w:r>
          </w:p>
        </w:tc>
        <w:tc>
          <w:tcPr>
            <w:tcW w:w="1230" w:type="dxa"/>
          </w:tcPr>
          <w:p w:rsidR="00BB7B2E" w:rsidRDefault="00936034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Воспит.</w:t>
            </w:r>
          </w:p>
        </w:tc>
        <w:tc>
          <w:tcPr>
            <w:tcW w:w="3686" w:type="dxa"/>
          </w:tcPr>
          <w:p w:rsidR="00BB7B2E" w:rsidRDefault="00936034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Иртә һөнәри юнәлеш бирү</w:t>
            </w:r>
          </w:p>
        </w:tc>
        <w:tc>
          <w:tcPr>
            <w:tcW w:w="1700" w:type="dxa"/>
          </w:tcPr>
          <w:p w:rsidR="00BB7B2E" w:rsidRPr="00EA3A3A" w:rsidRDefault="000B163C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Лауреат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II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ст.</w:t>
            </w:r>
          </w:p>
        </w:tc>
      </w:tr>
      <w:tr w:rsidR="00BB7B2E" w:rsidRPr="00EA3A3A" w:rsidTr="00CF7B68">
        <w:tc>
          <w:tcPr>
            <w:tcW w:w="673" w:type="dxa"/>
          </w:tcPr>
          <w:p w:rsidR="00BB7B2E" w:rsidRPr="00EA3A3A" w:rsidRDefault="007E0C21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4253" w:type="dxa"/>
          </w:tcPr>
          <w:p w:rsidR="00BB7B2E" w:rsidRDefault="007146BB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Вахитова З.Д.</w:t>
            </w:r>
          </w:p>
        </w:tc>
        <w:tc>
          <w:tcPr>
            <w:tcW w:w="3873" w:type="dxa"/>
          </w:tcPr>
          <w:p w:rsidR="00BB7B2E" w:rsidRDefault="007146BB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ДС №8 “Нухрат” г. Мамадыш</w:t>
            </w:r>
          </w:p>
        </w:tc>
        <w:tc>
          <w:tcPr>
            <w:tcW w:w="1230" w:type="dxa"/>
          </w:tcPr>
          <w:p w:rsidR="00BB7B2E" w:rsidRDefault="007146BB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Восп. т/я</w:t>
            </w:r>
          </w:p>
        </w:tc>
        <w:tc>
          <w:tcPr>
            <w:tcW w:w="3686" w:type="dxa"/>
          </w:tcPr>
          <w:p w:rsidR="00BB7B2E" w:rsidRDefault="007146BB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Помо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ем гномам</w:t>
            </w:r>
          </w:p>
        </w:tc>
        <w:tc>
          <w:tcPr>
            <w:tcW w:w="1700" w:type="dxa"/>
          </w:tcPr>
          <w:p w:rsidR="00BB7B2E" w:rsidRPr="007146BB" w:rsidRDefault="007146BB" w:rsidP="006839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Лауреат</w:t>
            </w:r>
            <w:r w:rsidRPr="007146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ст.</w:t>
            </w:r>
          </w:p>
        </w:tc>
      </w:tr>
      <w:tr w:rsidR="007E0C21" w:rsidRPr="00EA3A3A" w:rsidTr="00CF7B68">
        <w:tc>
          <w:tcPr>
            <w:tcW w:w="673" w:type="dxa"/>
          </w:tcPr>
          <w:p w:rsidR="007E0C21" w:rsidRPr="00EA3A3A" w:rsidRDefault="007E0C21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4253" w:type="dxa"/>
          </w:tcPr>
          <w:p w:rsidR="007E0C21" w:rsidRDefault="007E0C21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Хуснутдинова Л.Х.</w:t>
            </w:r>
          </w:p>
        </w:tc>
        <w:tc>
          <w:tcPr>
            <w:tcW w:w="3873" w:type="dxa"/>
          </w:tcPr>
          <w:p w:rsidR="007E0C21" w:rsidRDefault="007E0C21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Красногор. ДС “Аленушка” ММР</w:t>
            </w:r>
          </w:p>
        </w:tc>
        <w:tc>
          <w:tcPr>
            <w:tcW w:w="1230" w:type="dxa"/>
          </w:tcPr>
          <w:p w:rsidR="007E0C21" w:rsidRDefault="007E0C21">
            <w:r w:rsidRPr="008D6B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Воспит.</w:t>
            </w:r>
          </w:p>
        </w:tc>
        <w:tc>
          <w:tcPr>
            <w:tcW w:w="3686" w:type="dxa"/>
          </w:tcPr>
          <w:p w:rsidR="007E0C21" w:rsidRPr="00CF7B68" w:rsidRDefault="007E0C21" w:rsidP="00CF7B68">
            <w:pPr>
              <w:pStyle w:val="a6"/>
            </w:pPr>
            <w:r>
              <w:t xml:space="preserve">Театр дөньясында </w:t>
            </w:r>
            <w:proofErr w:type="spellStart"/>
            <w:r>
              <w:t>кунакта</w:t>
            </w:r>
            <w:proofErr w:type="spellEnd"/>
          </w:p>
        </w:tc>
        <w:tc>
          <w:tcPr>
            <w:tcW w:w="1700" w:type="dxa"/>
          </w:tcPr>
          <w:p w:rsidR="007E0C21" w:rsidRPr="00CF7B68" w:rsidRDefault="007E0C21" w:rsidP="006839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Лауреат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III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ст.</w:t>
            </w:r>
          </w:p>
        </w:tc>
      </w:tr>
      <w:tr w:rsidR="007E0C21" w:rsidRPr="00EA3A3A" w:rsidTr="00CF7B68">
        <w:tc>
          <w:tcPr>
            <w:tcW w:w="673" w:type="dxa"/>
          </w:tcPr>
          <w:p w:rsidR="007E0C21" w:rsidRDefault="007E0C21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4253" w:type="dxa"/>
          </w:tcPr>
          <w:p w:rsidR="007E0C21" w:rsidRDefault="007E0C21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Шайдуллина Л.Р.</w:t>
            </w:r>
          </w:p>
        </w:tc>
        <w:tc>
          <w:tcPr>
            <w:tcW w:w="3873" w:type="dxa"/>
          </w:tcPr>
          <w:p w:rsidR="007E0C21" w:rsidRPr="00A31A77" w:rsidRDefault="007E0C21" w:rsidP="00A31A77">
            <w:pPr>
              <w:pStyle w:val="a6"/>
            </w:pPr>
            <w:proofErr w:type="spellStart"/>
            <w:r>
              <w:t>Сабинский</w:t>
            </w:r>
            <w:proofErr w:type="spellEnd"/>
            <w:r>
              <w:t xml:space="preserve"> детский сад №2</w:t>
            </w:r>
          </w:p>
        </w:tc>
        <w:tc>
          <w:tcPr>
            <w:tcW w:w="1230" w:type="dxa"/>
          </w:tcPr>
          <w:p w:rsidR="007E0C21" w:rsidRDefault="007E0C21">
            <w:r w:rsidRPr="008D6B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Воспит.</w:t>
            </w:r>
          </w:p>
        </w:tc>
        <w:tc>
          <w:tcPr>
            <w:tcW w:w="3686" w:type="dxa"/>
          </w:tcPr>
          <w:p w:rsidR="007E0C21" w:rsidRDefault="007E0C21" w:rsidP="00CF7B68">
            <w:pPr>
              <w:pStyle w:val="a6"/>
            </w:pPr>
            <w:r>
              <w:t>Все профессии нужны, все профессии важны</w:t>
            </w:r>
          </w:p>
        </w:tc>
        <w:tc>
          <w:tcPr>
            <w:tcW w:w="1700" w:type="dxa"/>
          </w:tcPr>
          <w:p w:rsidR="007E0C21" w:rsidRDefault="007E0C21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Лауреат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III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ст.</w:t>
            </w:r>
          </w:p>
        </w:tc>
      </w:tr>
      <w:tr w:rsidR="00E8134C" w:rsidRPr="00253C42" w:rsidTr="00CF7B68">
        <w:tc>
          <w:tcPr>
            <w:tcW w:w="15415" w:type="dxa"/>
            <w:gridSpan w:val="6"/>
          </w:tcPr>
          <w:p w:rsidR="00E8134C" w:rsidRPr="00E8134C" w:rsidRDefault="00E8134C" w:rsidP="00E8134C">
            <w:pPr>
              <w:ind w:firstLine="708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 xml:space="preserve">2. </w:t>
            </w:r>
            <w:r w:rsidRPr="00E8134C"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 xml:space="preserve">«Дидактическая игра» - «Дидактик </w:t>
            </w:r>
            <w:proofErr w:type="spellStart"/>
            <w:r w:rsidRPr="00E8134C"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>уен</w:t>
            </w:r>
            <w:proofErr w:type="spellEnd"/>
            <w:r w:rsidRPr="00E8134C"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>»</w:t>
            </w:r>
          </w:p>
        </w:tc>
      </w:tr>
      <w:tr w:rsidR="00E8134C" w:rsidRPr="00A22DEE" w:rsidTr="00CF7B68">
        <w:tc>
          <w:tcPr>
            <w:tcW w:w="673" w:type="dxa"/>
          </w:tcPr>
          <w:p w:rsidR="00E8134C" w:rsidRDefault="00E61F93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253" w:type="dxa"/>
          </w:tcPr>
          <w:p w:rsidR="00E8134C" w:rsidRPr="00A22DEE" w:rsidRDefault="00A22DEE" w:rsidP="0068394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Саляхова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Айсылу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Револевна</w:t>
            </w:r>
            <w:proofErr w:type="spellEnd"/>
          </w:p>
        </w:tc>
        <w:tc>
          <w:tcPr>
            <w:tcW w:w="3873" w:type="dxa"/>
          </w:tcPr>
          <w:p w:rsidR="00E8134C" w:rsidRDefault="00A22DEE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ДС №10 “Милэшкэй” г. Мамадыш</w:t>
            </w:r>
          </w:p>
        </w:tc>
        <w:tc>
          <w:tcPr>
            <w:tcW w:w="1230" w:type="dxa"/>
          </w:tcPr>
          <w:p w:rsidR="00E8134C" w:rsidRPr="00DC62C4" w:rsidRDefault="00A22DEE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Воспит.</w:t>
            </w:r>
          </w:p>
        </w:tc>
        <w:tc>
          <w:tcPr>
            <w:tcW w:w="3686" w:type="dxa"/>
          </w:tcPr>
          <w:p w:rsidR="00E8134C" w:rsidRDefault="00A22DEE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Һөнәрне таны!-Угадай профессию”</w:t>
            </w:r>
          </w:p>
        </w:tc>
        <w:tc>
          <w:tcPr>
            <w:tcW w:w="1700" w:type="dxa"/>
          </w:tcPr>
          <w:p w:rsidR="00E8134C" w:rsidRPr="008C71CA" w:rsidRDefault="00A22DEE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DE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I место</w:t>
            </w:r>
          </w:p>
        </w:tc>
      </w:tr>
      <w:tr w:rsidR="00E8134C" w:rsidRPr="00A22DEE" w:rsidTr="00CF7B68">
        <w:tc>
          <w:tcPr>
            <w:tcW w:w="673" w:type="dxa"/>
          </w:tcPr>
          <w:p w:rsidR="00E8134C" w:rsidRDefault="00E61F93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253" w:type="dxa"/>
          </w:tcPr>
          <w:p w:rsidR="00E8134C" w:rsidRDefault="00E17C79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Галимуллина Г.В.</w:t>
            </w:r>
          </w:p>
        </w:tc>
        <w:tc>
          <w:tcPr>
            <w:tcW w:w="3873" w:type="dxa"/>
          </w:tcPr>
          <w:p w:rsidR="00E8134C" w:rsidRDefault="00E17C79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ДС №6 “Теремок” г. Мамадыш</w:t>
            </w:r>
          </w:p>
        </w:tc>
        <w:tc>
          <w:tcPr>
            <w:tcW w:w="1230" w:type="dxa"/>
          </w:tcPr>
          <w:p w:rsidR="00E8134C" w:rsidRPr="00DC62C4" w:rsidRDefault="00E17C79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Воспит.</w:t>
            </w:r>
          </w:p>
        </w:tc>
        <w:tc>
          <w:tcPr>
            <w:tcW w:w="3686" w:type="dxa"/>
          </w:tcPr>
          <w:p w:rsidR="00E8134C" w:rsidRDefault="00E17C79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Профессии - Һөнәрләр</w:t>
            </w:r>
          </w:p>
        </w:tc>
        <w:tc>
          <w:tcPr>
            <w:tcW w:w="1700" w:type="dxa"/>
          </w:tcPr>
          <w:p w:rsidR="00E8134C" w:rsidRPr="008C71CA" w:rsidRDefault="00E17C79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E61F93" w:rsidRPr="00A22DEE" w:rsidTr="00CF7B68">
        <w:tc>
          <w:tcPr>
            <w:tcW w:w="673" w:type="dxa"/>
          </w:tcPr>
          <w:p w:rsidR="00E61F93" w:rsidRDefault="00E61F93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4253" w:type="dxa"/>
          </w:tcPr>
          <w:p w:rsidR="00E61F93" w:rsidRPr="00E61F93" w:rsidRDefault="00E61F93" w:rsidP="00E61F93">
            <w:pPr>
              <w:pStyle w:val="a6"/>
            </w:pPr>
            <w:proofErr w:type="spellStart"/>
            <w:r>
              <w:t>Нигъматзянова</w:t>
            </w:r>
            <w:proofErr w:type="spellEnd"/>
            <w:r>
              <w:t xml:space="preserve"> Г.Р.</w:t>
            </w:r>
          </w:p>
        </w:tc>
        <w:tc>
          <w:tcPr>
            <w:tcW w:w="3873" w:type="dxa"/>
          </w:tcPr>
          <w:p w:rsidR="00E61F93" w:rsidRPr="00E61F93" w:rsidRDefault="00E61F93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E61F93">
              <w:rPr>
                <w:rFonts w:ascii="Times New Roman" w:hAnsi="Times New Roman" w:cs="Times New Roman"/>
                <w:sz w:val="24"/>
                <w:szCs w:val="24"/>
              </w:rPr>
              <w:t>Сабинский</w:t>
            </w:r>
            <w:proofErr w:type="spellEnd"/>
            <w:r w:rsidRPr="00E61F93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№5</w:t>
            </w:r>
          </w:p>
        </w:tc>
        <w:tc>
          <w:tcPr>
            <w:tcW w:w="1230" w:type="dxa"/>
          </w:tcPr>
          <w:p w:rsidR="00E61F93" w:rsidRDefault="00E61F93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686" w:type="dxa"/>
          </w:tcPr>
          <w:p w:rsidR="00E61F93" w:rsidRPr="00E61F93" w:rsidRDefault="00E61F93" w:rsidP="00E61F93">
            <w:pPr>
              <w:pStyle w:val="a6"/>
            </w:pPr>
            <w:r>
              <w:t>Все рабо</w:t>
            </w:r>
            <w:r w:rsidR="007E0C21">
              <w:t>ты хорош</w:t>
            </w:r>
            <w:proofErr w:type="gramStart"/>
            <w:r w:rsidR="007E0C21">
              <w:t>и-</w:t>
            </w:r>
            <w:proofErr w:type="gramEnd"/>
            <w:r w:rsidR="007E0C21">
              <w:t xml:space="preserve"> выбирай на вкус» - «</w:t>
            </w:r>
            <w:r>
              <w:t xml:space="preserve">Бар һөнәр дә </w:t>
            </w:r>
            <w:proofErr w:type="spellStart"/>
            <w:r>
              <w:t>яхшы</w:t>
            </w:r>
            <w:proofErr w:type="spellEnd"/>
          </w:p>
        </w:tc>
        <w:tc>
          <w:tcPr>
            <w:tcW w:w="1700" w:type="dxa"/>
          </w:tcPr>
          <w:p w:rsidR="00E61F93" w:rsidRPr="00E61F93" w:rsidRDefault="00E61F93" w:rsidP="006839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7E0C21" w:rsidRPr="00A22DEE" w:rsidTr="00CF7B68">
        <w:tc>
          <w:tcPr>
            <w:tcW w:w="673" w:type="dxa"/>
          </w:tcPr>
          <w:p w:rsidR="007E0C21" w:rsidRDefault="007E0C21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4253" w:type="dxa"/>
          </w:tcPr>
          <w:p w:rsidR="007E0C21" w:rsidRDefault="007E0C21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Мухаметдинова А.И.</w:t>
            </w:r>
          </w:p>
        </w:tc>
        <w:tc>
          <w:tcPr>
            <w:tcW w:w="3873" w:type="dxa"/>
          </w:tcPr>
          <w:p w:rsidR="007E0C21" w:rsidRDefault="007E0C21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ДС №8 “Нухрат” г. Мамадыш</w:t>
            </w:r>
          </w:p>
        </w:tc>
        <w:tc>
          <w:tcPr>
            <w:tcW w:w="1230" w:type="dxa"/>
          </w:tcPr>
          <w:p w:rsidR="007E0C21" w:rsidRDefault="007E0C21">
            <w:r w:rsidRPr="007F2DB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Воспит.</w:t>
            </w:r>
          </w:p>
        </w:tc>
        <w:tc>
          <w:tcPr>
            <w:tcW w:w="3686" w:type="dxa"/>
          </w:tcPr>
          <w:p w:rsidR="007E0C21" w:rsidRPr="00A31A77" w:rsidRDefault="007E0C21" w:rsidP="00A31A77">
            <w:pPr>
              <w:pStyle w:val="a6"/>
            </w:pPr>
            <w:r>
              <w:t>Занимательные крышки</w:t>
            </w:r>
          </w:p>
        </w:tc>
        <w:tc>
          <w:tcPr>
            <w:tcW w:w="1700" w:type="dxa"/>
          </w:tcPr>
          <w:p w:rsidR="007E0C21" w:rsidRPr="008C71CA" w:rsidRDefault="007E0C21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7E0C21" w:rsidRPr="00A22DEE" w:rsidTr="00CF7B68">
        <w:tc>
          <w:tcPr>
            <w:tcW w:w="673" w:type="dxa"/>
          </w:tcPr>
          <w:p w:rsidR="007E0C21" w:rsidRDefault="007E0C21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4253" w:type="dxa"/>
          </w:tcPr>
          <w:p w:rsidR="007E0C21" w:rsidRDefault="007E0C21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Пашаева С.В., Разживина Л.А.</w:t>
            </w:r>
          </w:p>
        </w:tc>
        <w:tc>
          <w:tcPr>
            <w:tcW w:w="3873" w:type="dxa"/>
          </w:tcPr>
          <w:p w:rsidR="007E0C21" w:rsidRDefault="007E0C21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Детский сад №38 Елабужского МР</w:t>
            </w:r>
          </w:p>
        </w:tc>
        <w:tc>
          <w:tcPr>
            <w:tcW w:w="1230" w:type="dxa"/>
          </w:tcPr>
          <w:p w:rsidR="007E0C21" w:rsidRDefault="007E0C21">
            <w:r w:rsidRPr="007F2DB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Воспит.</w:t>
            </w:r>
          </w:p>
        </w:tc>
        <w:tc>
          <w:tcPr>
            <w:tcW w:w="3686" w:type="dxa"/>
          </w:tcPr>
          <w:p w:rsidR="007E0C21" w:rsidRDefault="007E0C21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гостях у сказки</w:t>
            </w:r>
          </w:p>
        </w:tc>
        <w:tc>
          <w:tcPr>
            <w:tcW w:w="1700" w:type="dxa"/>
          </w:tcPr>
          <w:p w:rsidR="007E0C21" w:rsidRPr="008C71CA" w:rsidRDefault="007E0C21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E8134C" w:rsidRPr="00A22DEE" w:rsidTr="00CF7B68">
        <w:tc>
          <w:tcPr>
            <w:tcW w:w="15415" w:type="dxa"/>
            <w:gridSpan w:val="6"/>
          </w:tcPr>
          <w:p w:rsidR="00E8134C" w:rsidRPr="00E8134C" w:rsidRDefault="00E8134C" w:rsidP="00E813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8134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3. </w:t>
            </w:r>
            <w:r w:rsidRPr="00A22DEE">
              <w:rPr>
                <w:rFonts w:ascii="Times New Roman" w:hAnsi="Times New Roman" w:cs="Times New Roman"/>
                <w:b/>
                <w:color w:val="000000" w:themeColor="text1"/>
                <w:sz w:val="24"/>
                <w:lang w:val="tt-RU"/>
              </w:rPr>
              <w:t>«Уголок ранней профориентации» - «Ирт</w:t>
            </w:r>
            <w:r w:rsidRPr="00E8134C">
              <w:rPr>
                <w:rFonts w:ascii="Times New Roman" w:hAnsi="Times New Roman" w:cs="Times New Roman"/>
                <w:b/>
                <w:color w:val="000000" w:themeColor="text1"/>
                <w:sz w:val="24"/>
                <w:lang w:val="tt-RU"/>
              </w:rPr>
              <w:t>ә һөнәри юнәлеш бирү почмагы</w:t>
            </w:r>
            <w:r w:rsidRPr="00A22DEE">
              <w:rPr>
                <w:rFonts w:ascii="Times New Roman" w:hAnsi="Times New Roman" w:cs="Times New Roman"/>
                <w:b/>
                <w:color w:val="000000" w:themeColor="text1"/>
                <w:sz w:val="24"/>
                <w:lang w:val="tt-RU"/>
              </w:rPr>
              <w:t>»</w:t>
            </w:r>
          </w:p>
        </w:tc>
      </w:tr>
      <w:tr w:rsidR="00E8134C" w:rsidRPr="00A22DEE" w:rsidTr="00CF7B68">
        <w:tc>
          <w:tcPr>
            <w:tcW w:w="673" w:type="dxa"/>
          </w:tcPr>
          <w:p w:rsidR="00E8134C" w:rsidRDefault="00E61F93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253" w:type="dxa"/>
          </w:tcPr>
          <w:p w:rsidR="00E8134C" w:rsidRDefault="007E1599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Шарафутдинова</w:t>
            </w:r>
            <w:r w:rsidR="00C3373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Л</w:t>
            </w:r>
            <w:r w:rsidR="00C721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.З.</w:t>
            </w:r>
          </w:p>
        </w:tc>
        <w:tc>
          <w:tcPr>
            <w:tcW w:w="3873" w:type="dxa"/>
          </w:tcPr>
          <w:p w:rsidR="00E8134C" w:rsidRDefault="007E1599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Пестречинский детский сад №</w:t>
            </w:r>
            <w:r w:rsidR="00C3373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230" w:type="dxa"/>
          </w:tcPr>
          <w:p w:rsidR="00E8134C" w:rsidRPr="00DC62C4" w:rsidRDefault="007E1599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Воспит.</w:t>
            </w:r>
          </w:p>
        </w:tc>
        <w:tc>
          <w:tcPr>
            <w:tcW w:w="3686" w:type="dxa"/>
          </w:tcPr>
          <w:p w:rsidR="00E8134C" w:rsidRDefault="00E8134C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00" w:type="dxa"/>
          </w:tcPr>
          <w:p w:rsidR="00E8134C" w:rsidRPr="008C71CA" w:rsidRDefault="007E1599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2DE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I место</w:t>
            </w:r>
          </w:p>
        </w:tc>
      </w:tr>
      <w:tr w:rsidR="007146BB" w:rsidRPr="00A22DEE" w:rsidTr="00CF7B68">
        <w:tc>
          <w:tcPr>
            <w:tcW w:w="673" w:type="dxa"/>
          </w:tcPr>
          <w:p w:rsidR="007146BB" w:rsidRDefault="00E61F93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253" w:type="dxa"/>
          </w:tcPr>
          <w:p w:rsidR="007146BB" w:rsidRDefault="007146BB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Мухутдинова Д.М.</w:t>
            </w:r>
          </w:p>
        </w:tc>
        <w:tc>
          <w:tcPr>
            <w:tcW w:w="3873" w:type="dxa"/>
          </w:tcPr>
          <w:p w:rsidR="007146BB" w:rsidRDefault="007146BB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ДС №8 “Нухрат” г. Мамадыш</w:t>
            </w:r>
          </w:p>
        </w:tc>
        <w:tc>
          <w:tcPr>
            <w:tcW w:w="1230" w:type="dxa"/>
          </w:tcPr>
          <w:p w:rsidR="007146BB" w:rsidRDefault="007146BB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Воспит.</w:t>
            </w:r>
          </w:p>
        </w:tc>
        <w:tc>
          <w:tcPr>
            <w:tcW w:w="3686" w:type="dxa"/>
          </w:tcPr>
          <w:p w:rsidR="007146BB" w:rsidRDefault="007146BB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Килэчэккэ адым</w:t>
            </w:r>
          </w:p>
        </w:tc>
        <w:tc>
          <w:tcPr>
            <w:tcW w:w="1700" w:type="dxa"/>
          </w:tcPr>
          <w:p w:rsidR="007146BB" w:rsidRPr="00A22DEE" w:rsidRDefault="007146BB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E8134C" w:rsidRPr="00A22DEE" w:rsidTr="00CF7B68">
        <w:tc>
          <w:tcPr>
            <w:tcW w:w="673" w:type="dxa"/>
          </w:tcPr>
          <w:p w:rsidR="00E8134C" w:rsidRDefault="00E61F93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4253" w:type="dxa"/>
          </w:tcPr>
          <w:p w:rsidR="00E8134C" w:rsidRDefault="00DB5761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Хасанова А.М.</w:t>
            </w:r>
          </w:p>
        </w:tc>
        <w:tc>
          <w:tcPr>
            <w:tcW w:w="3873" w:type="dxa"/>
          </w:tcPr>
          <w:p w:rsidR="00E8134C" w:rsidRDefault="00DB5761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Детский сад №2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3E1EF4">
              <w:rPr>
                <w:rFonts w:ascii="Times New Roman" w:hAnsi="Times New Roman" w:cs="Times New Roman"/>
                <w:sz w:val="24"/>
                <w:szCs w:val="24"/>
              </w:rPr>
              <w:t>укмор</w:t>
            </w:r>
          </w:p>
        </w:tc>
        <w:tc>
          <w:tcPr>
            <w:tcW w:w="1230" w:type="dxa"/>
          </w:tcPr>
          <w:p w:rsidR="00E8134C" w:rsidRPr="00DC62C4" w:rsidRDefault="00DB5761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Воспит.</w:t>
            </w:r>
          </w:p>
        </w:tc>
        <w:tc>
          <w:tcPr>
            <w:tcW w:w="3686" w:type="dxa"/>
          </w:tcPr>
          <w:p w:rsidR="00E8134C" w:rsidRDefault="00E8134C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00" w:type="dxa"/>
          </w:tcPr>
          <w:p w:rsidR="00E8134C" w:rsidRPr="008C71CA" w:rsidRDefault="00DB5761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E8134C" w:rsidRPr="00A22DEE" w:rsidTr="00CF7B68">
        <w:tc>
          <w:tcPr>
            <w:tcW w:w="673" w:type="dxa"/>
          </w:tcPr>
          <w:p w:rsidR="00E8134C" w:rsidRDefault="00E61F93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4253" w:type="dxa"/>
          </w:tcPr>
          <w:p w:rsidR="00E8134C" w:rsidRDefault="00654819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Сафиуллина Ч.М.</w:t>
            </w:r>
          </w:p>
        </w:tc>
        <w:tc>
          <w:tcPr>
            <w:tcW w:w="3873" w:type="dxa"/>
          </w:tcPr>
          <w:p w:rsidR="00E8134C" w:rsidRDefault="00654819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Детский сад № 9 г.Н.Челны</w:t>
            </w:r>
          </w:p>
        </w:tc>
        <w:tc>
          <w:tcPr>
            <w:tcW w:w="1230" w:type="dxa"/>
          </w:tcPr>
          <w:p w:rsidR="00E8134C" w:rsidRPr="00DC62C4" w:rsidRDefault="00654819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Воспит.</w:t>
            </w:r>
          </w:p>
        </w:tc>
        <w:tc>
          <w:tcPr>
            <w:tcW w:w="3686" w:type="dxa"/>
          </w:tcPr>
          <w:p w:rsidR="00E8134C" w:rsidRDefault="00654819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Калейдоскоп профессий</w:t>
            </w:r>
          </w:p>
        </w:tc>
        <w:tc>
          <w:tcPr>
            <w:tcW w:w="1700" w:type="dxa"/>
          </w:tcPr>
          <w:p w:rsidR="00E8134C" w:rsidRPr="008C71CA" w:rsidRDefault="00654819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E8134C" w:rsidRPr="00253C42" w:rsidTr="00CF7B68">
        <w:tc>
          <w:tcPr>
            <w:tcW w:w="15415" w:type="dxa"/>
            <w:gridSpan w:val="6"/>
          </w:tcPr>
          <w:p w:rsidR="00E8134C" w:rsidRPr="00E8134C" w:rsidRDefault="00E8134C" w:rsidP="00E813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8134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4.</w:t>
            </w:r>
            <w:r w:rsidRPr="00A22DEE">
              <w:rPr>
                <w:rFonts w:ascii="Times New Roman" w:hAnsi="Times New Roman" w:cs="Times New Roman"/>
                <w:b/>
                <w:color w:val="000000" w:themeColor="text1"/>
                <w:sz w:val="24"/>
                <w:lang w:val="tt-RU"/>
              </w:rPr>
              <w:t xml:space="preserve"> «Биз</w:t>
            </w:r>
            <w:proofErr w:type="spellStart"/>
            <w:r w:rsidRPr="00E8134C"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>иборд</w:t>
            </w:r>
            <w:proofErr w:type="spellEnd"/>
            <w:r w:rsidRPr="00E8134C"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>»</w:t>
            </w:r>
          </w:p>
        </w:tc>
      </w:tr>
      <w:tr w:rsidR="00B533F5" w:rsidRPr="00253C42" w:rsidTr="00CF7B68">
        <w:tc>
          <w:tcPr>
            <w:tcW w:w="673" w:type="dxa"/>
          </w:tcPr>
          <w:p w:rsidR="00B533F5" w:rsidRDefault="00B533F5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253" w:type="dxa"/>
          </w:tcPr>
          <w:p w:rsidR="00B533F5" w:rsidRDefault="00B533F5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Сафиуллина Л.Ф., Никитина Н.И.</w:t>
            </w:r>
          </w:p>
        </w:tc>
        <w:tc>
          <w:tcPr>
            <w:tcW w:w="3873" w:type="dxa"/>
          </w:tcPr>
          <w:p w:rsidR="00B533F5" w:rsidRDefault="00B533F5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Детский сад №3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угульмы</w:t>
            </w:r>
          </w:p>
        </w:tc>
        <w:tc>
          <w:tcPr>
            <w:tcW w:w="1230" w:type="dxa"/>
          </w:tcPr>
          <w:p w:rsidR="00B533F5" w:rsidRDefault="00B533F5">
            <w:r w:rsidRPr="007A15E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Воспит.</w:t>
            </w:r>
          </w:p>
        </w:tc>
        <w:tc>
          <w:tcPr>
            <w:tcW w:w="3686" w:type="dxa"/>
          </w:tcPr>
          <w:p w:rsidR="00B533F5" w:rsidRDefault="00B533F5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Профессии</w:t>
            </w:r>
          </w:p>
        </w:tc>
        <w:tc>
          <w:tcPr>
            <w:tcW w:w="1700" w:type="dxa"/>
          </w:tcPr>
          <w:p w:rsidR="00B533F5" w:rsidRPr="008C71CA" w:rsidRDefault="00B533F5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B533F5" w:rsidRPr="00253C42" w:rsidTr="00CF7B68">
        <w:tc>
          <w:tcPr>
            <w:tcW w:w="673" w:type="dxa"/>
          </w:tcPr>
          <w:p w:rsidR="00B533F5" w:rsidRDefault="00B533F5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253" w:type="dxa"/>
          </w:tcPr>
          <w:p w:rsidR="00B533F5" w:rsidRDefault="00B533F5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Ганиулина Л.Х., Солтанова Р.Х.</w:t>
            </w:r>
          </w:p>
        </w:tc>
        <w:tc>
          <w:tcPr>
            <w:tcW w:w="3873" w:type="dxa"/>
          </w:tcPr>
          <w:p w:rsidR="00B533F5" w:rsidRDefault="00B533F5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Детский сад № 14 г.Н.Челны</w:t>
            </w:r>
          </w:p>
        </w:tc>
        <w:tc>
          <w:tcPr>
            <w:tcW w:w="1230" w:type="dxa"/>
          </w:tcPr>
          <w:p w:rsidR="00B533F5" w:rsidRDefault="00B533F5">
            <w:r w:rsidRPr="007A15E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Воспит.</w:t>
            </w:r>
          </w:p>
        </w:tc>
        <w:tc>
          <w:tcPr>
            <w:tcW w:w="3686" w:type="dxa"/>
          </w:tcPr>
          <w:p w:rsidR="00B533F5" w:rsidRPr="00DD6437" w:rsidRDefault="00B533F5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D6437">
              <w:rPr>
                <w:rFonts w:ascii="Times New Roman" w:hAnsi="Times New Roman" w:cs="Times New Roman"/>
                <w:sz w:val="24"/>
                <w:szCs w:val="24"/>
              </w:rPr>
              <w:t>Все профессии нужны, все профессии важны</w:t>
            </w:r>
          </w:p>
        </w:tc>
        <w:tc>
          <w:tcPr>
            <w:tcW w:w="1700" w:type="dxa"/>
          </w:tcPr>
          <w:p w:rsidR="00B533F5" w:rsidRPr="008C71CA" w:rsidRDefault="00B533F5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B533F5" w:rsidRPr="00253C42" w:rsidTr="00CF7B68">
        <w:tc>
          <w:tcPr>
            <w:tcW w:w="673" w:type="dxa"/>
          </w:tcPr>
          <w:p w:rsidR="00B533F5" w:rsidRDefault="00B533F5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3</w:t>
            </w:r>
          </w:p>
        </w:tc>
        <w:tc>
          <w:tcPr>
            <w:tcW w:w="4253" w:type="dxa"/>
          </w:tcPr>
          <w:p w:rsidR="00B533F5" w:rsidRDefault="00B533F5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Габдрахманова Р.Ф.</w:t>
            </w:r>
          </w:p>
        </w:tc>
        <w:tc>
          <w:tcPr>
            <w:tcW w:w="3873" w:type="dxa"/>
          </w:tcPr>
          <w:p w:rsidR="00B533F5" w:rsidRDefault="00B533F5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Шудинская НШ-ДС</w:t>
            </w:r>
          </w:p>
        </w:tc>
        <w:tc>
          <w:tcPr>
            <w:tcW w:w="1230" w:type="dxa"/>
          </w:tcPr>
          <w:p w:rsidR="00B533F5" w:rsidRDefault="00B533F5">
            <w:r w:rsidRPr="007A15E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Воспит.</w:t>
            </w:r>
          </w:p>
        </w:tc>
        <w:tc>
          <w:tcPr>
            <w:tcW w:w="3686" w:type="dxa"/>
          </w:tcPr>
          <w:p w:rsidR="00B533F5" w:rsidRDefault="00B533F5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D6437">
              <w:rPr>
                <w:rFonts w:ascii="Times New Roman" w:hAnsi="Times New Roman" w:cs="Times New Roman"/>
                <w:sz w:val="24"/>
                <w:szCs w:val="24"/>
              </w:rPr>
              <w:t>Все профессии нужны</w:t>
            </w:r>
          </w:p>
        </w:tc>
        <w:tc>
          <w:tcPr>
            <w:tcW w:w="1700" w:type="dxa"/>
          </w:tcPr>
          <w:p w:rsidR="00B533F5" w:rsidRPr="008C71CA" w:rsidRDefault="00B533F5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D163DA" w:rsidRPr="00253C42" w:rsidTr="00CF7B68">
        <w:tc>
          <w:tcPr>
            <w:tcW w:w="15415" w:type="dxa"/>
            <w:gridSpan w:val="6"/>
          </w:tcPr>
          <w:p w:rsidR="00D163DA" w:rsidRPr="00D163DA" w:rsidRDefault="00D163DA" w:rsidP="00D163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163D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5. </w:t>
            </w:r>
            <w:r w:rsidRPr="00D163DA"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>«</w:t>
            </w:r>
            <w:proofErr w:type="spellStart"/>
            <w:r w:rsidRPr="00D163DA"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>Лэпбук</w:t>
            </w:r>
            <w:proofErr w:type="spellEnd"/>
            <w:r w:rsidRPr="00D163DA"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>»</w:t>
            </w:r>
          </w:p>
        </w:tc>
      </w:tr>
      <w:tr w:rsidR="00D163DA" w:rsidRPr="00253C42" w:rsidTr="00CF7B68">
        <w:tc>
          <w:tcPr>
            <w:tcW w:w="673" w:type="dxa"/>
          </w:tcPr>
          <w:p w:rsidR="00D163DA" w:rsidRDefault="00E61F93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253" w:type="dxa"/>
          </w:tcPr>
          <w:p w:rsidR="00D163DA" w:rsidRDefault="00DB5761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Зарипова М.В., Ахметова Л.Г.</w:t>
            </w:r>
          </w:p>
        </w:tc>
        <w:tc>
          <w:tcPr>
            <w:tcW w:w="3873" w:type="dxa"/>
          </w:tcPr>
          <w:p w:rsidR="00D163DA" w:rsidRPr="00DB5761" w:rsidRDefault="00DB5761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Детский сад № 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г.Н.Челны</w:t>
            </w:r>
          </w:p>
        </w:tc>
        <w:tc>
          <w:tcPr>
            <w:tcW w:w="1230" w:type="dxa"/>
          </w:tcPr>
          <w:p w:rsidR="00D163DA" w:rsidRPr="00DC62C4" w:rsidRDefault="00DB5761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Воспит.</w:t>
            </w:r>
          </w:p>
        </w:tc>
        <w:tc>
          <w:tcPr>
            <w:tcW w:w="3686" w:type="dxa"/>
          </w:tcPr>
          <w:p w:rsidR="00D163DA" w:rsidRDefault="00DD6437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Строитель</w:t>
            </w:r>
            <w:r w:rsidR="00DB576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ные профессии</w:t>
            </w:r>
          </w:p>
        </w:tc>
        <w:tc>
          <w:tcPr>
            <w:tcW w:w="1700" w:type="dxa"/>
          </w:tcPr>
          <w:p w:rsidR="00D163DA" w:rsidRPr="008C71CA" w:rsidRDefault="00DB5761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B533F5" w:rsidRPr="00253C42" w:rsidTr="00CF7B68">
        <w:tc>
          <w:tcPr>
            <w:tcW w:w="673" w:type="dxa"/>
          </w:tcPr>
          <w:p w:rsidR="00B533F5" w:rsidRDefault="00B533F5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253" w:type="dxa"/>
          </w:tcPr>
          <w:p w:rsidR="00B533F5" w:rsidRPr="00DB5761" w:rsidRDefault="00B533F5" w:rsidP="006839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Валиева Н.Ф.</w:t>
            </w:r>
          </w:p>
        </w:tc>
        <w:tc>
          <w:tcPr>
            <w:tcW w:w="3873" w:type="dxa"/>
          </w:tcPr>
          <w:p w:rsidR="00B533F5" w:rsidRDefault="00B533F5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Детский сад № 63 г.Н.Челны</w:t>
            </w:r>
          </w:p>
        </w:tc>
        <w:tc>
          <w:tcPr>
            <w:tcW w:w="1230" w:type="dxa"/>
          </w:tcPr>
          <w:p w:rsidR="00B533F5" w:rsidRDefault="00B533F5">
            <w:r w:rsidRPr="00693B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Воспит.</w:t>
            </w:r>
          </w:p>
        </w:tc>
        <w:tc>
          <w:tcPr>
            <w:tcW w:w="3686" w:type="dxa"/>
          </w:tcPr>
          <w:p w:rsidR="00B533F5" w:rsidRDefault="00B533F5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00" w:type="dxa"/>
          </w:tcPr>
          <w:p w:rsidR="00B533F5" w:rsidRPr="008C71CA" w:rsidRDefault="00B533F5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B533F5" w:rsidRPr="00253C42" w:rsidTr="00CF7B68">
        <w:tc>
          <w:tcPr>
            <w:tcW w:w="673" w:type="dxa"/>
          </w:tcPr>
          <w:p w:rsidR="00B533F5" w:rsidRDefault="00B533F5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4253" w:type="dxa"/>
          </w:tcPr>
          <w:p w:rsidR="00B533F5" w:rsidRDefault="00B533F5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Саляхутдинова А.М.</w:t>
            </w:r>
          </w:p>
        </w:tc>
        <w:tc>
          <w:tcPr>
            <w:tcW w:w="3873" w:type="dxa"/>
          </w:tcPr>
          <w:p w:rsidR="00B533F5" w:rsidRDefault="00B533F5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Детский сад № 11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енделеевск</w:t>
            </w:r>
          </w:p>
        </w:tc>
        <w:tc>
          <w:tcPr>
            <w:tcW w:w="1230" w:type="dxa"/>
          </w:tcPr>
          <w:p w:rsidR="00B533F5" w:rsidRDefault="00B533F5">
            <w:r w:rsidRPr="00693B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Воспит.</w:t>
            </w:r>
          </w:p>
        </w:tc>
        <w:tc>
          <w:tcPr>
            <w:tcW w:w="3686" w:type="dxa"/>
          </w:tcPr>
          <w:p w:rsidR="00B533F5" w:rsidRDefault="00B533F5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D6437">
              <w:rPr>
                <w:rFonts w:ascii="Times New Roman" w:hAnsi="Times New Roman" w:cs="Times New Roman"/>
                <w:sz w:val="24"/>
                <w:szCs w:val="24"/>
              </w:rPr>
              <w:t>Все профессии нужны, все профессии важны</w:t>
            </w:r>
          </w:p>
        </w:tc>
        <w:tc>
          <w:tcPr>
            <w:tcW w:w="1700" w:type="dxa"/>
          </w:tcPr>
          <w:p w:rsidR="00B533F5" w:rsidRPr="008C71CA" w:rsidRDefault="00B533F5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B533F5" w:rsidRPr="00253C42" w:rsidTr="00CF7B68">
        <w:tc>
          <w:tcPr>
            <w:tcW w:w="673" w:type="dxa"/>
          </w:tcPr>
          <w:p w:rsidR="00B533F5" w:rsidRDefault="00B533F5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4253" w:type="dxa"/>
          </w:tcPr>
          <w:p w:rsidR="00B533F5" w:rsidRDefault="00B533F5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Гареева М.В., Фатыхова М.М.</w:t>
            </w:r>
          </w:p>
        </w:tc>
        <w:tc>
          <w:tcPr>
            <w:tcW w:w="3873" w:type="dxa"/>
          </w:tcPr>
          <w:p w:rsidR="00B533F5" w:rsidRDefault="00B533F5" w:rsidP="006839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ДС №12 “Лейсен” г. Мамадыш</w:t>
            </w:r>
          </w:p>
        </w:tc>
        <w:tc>
          <w:tcPr>
            <w:tcW w:w="1230" w:type="dxa"/>
          </w:tcPr>
          <w:p w:rsidR="00B533F5" w:rsidRPr="00693BB4" w:rsidRDefault="00B533F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3B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Воспит.</w:t>
            </w:r>
          </w:p>
        </w:tc>
        <w:tc>
          <w:tcPr>
            <w:tcW w:w="3686" w:type="dxa"/>
          </w:tcPr>
          <w:p w:rsidR="00B533F5" w:rsidRPr="00DD6437" w:rsidRDefault="00B533F5" w:rsidP="006839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Профессии</w:t>
            </w:r>
          </w:p>
        </w:tc>
        <w:tc>
          <w:tcPr>
            <w:tcW w:w="1700" w:type="dxa"/>
          </w:tcPr>
          <w:p w:rsidR="00B533F5" w:rsidRPr="00B533F5" w:rsidRDefault="00B533F5" w:rsidP="006839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7E0C21" w:rsidRPr="00253C42" w:rsidTr="00CF7B68">
        <w:tc>
          <w:tcPr>
            <w:tcW w:w="673" w:type="dxa"/>
          </w:tcPr>
          <w:p w:rsidR="007E0C21" w:rsidRDefault="007E0C21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4253" w:type="dxa"/>
          </w:tcPr>
          <w:p w:rsidR="007E0C21" w:rsidRDefault="007E0C21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Гаязова М.М., Сираева Л.Р., Яруллина Э.Р.</w:t>
            </w:r>
          </w:p>
        </w:tc>
        <w:tc>
          <w:tcPr>
            <w:tcW w:w="3873" w:type="dxa"/>
          </w:tcPr>
          <w:p w:rsidR="007E0C21" w:rsidRDefault="007E0C21" w:rsidP="00683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Детский сад №34 Елабужского МР</w:t>
            </w:r>
          </w:p>
        </w:tc>
        <w:tc>
          <w:tcPr>
            <w:tcW w:w="1230" w:type="dxa"/>
          </w:tcPr>
          <w:p w:rsidR="007E0C21" w:rsidRPr="00693BB4" w:rsidRDefault="007E0C2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3B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Воспит.</w:t>
            </w:r>
          </w:p>
        </w:tc>
        <w:tc>
          <w:tcPr>
            <w:tcW w:w="3686" w:type="dxa"/>
          </w:tcPr>
          <w:p w:rsidR="007E0C21" w:rsidRDefault="007E0C21" w:rsidP="006839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Дом профессий</w:t>
            </w:r>
          </w:p>
        </w:tc>
        <w:tc>
          <w:tcPr>
            <w:tcW w:w="1700" w:type="dxa"/>
          </w:tcPr>
          <w:p w:rsidR="007E0C21" w:rsidRPr="007E0C21" w:rsidRDefault="007E0C21" w:rsidP="006839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</w:tbl>
    <w:p w:rsidR="0054566F" w:rsidRPr="00117AE6" w:rsidRDefault="0054566F" w:rsidP="00117AE6">
      <w:pPr>
        <w:spacing w:after="0"/>
        <w:jc w:val="both"/>
        <w:rPr>
          <w:rFonts w:ascii="Times New Roman" w:hAnsi="Times New Roman" w:cs="Times New Roman"/>
          <w:b/>
          <w:sz w:val="32"/>
          <w:szCs w:val="32"/>
        </w:rPr>
      </w:pPr>
    </w:p>
    <w:sectPr w:rsidR="0054566F" w:rsidRPr="00117AE6" w:rsidSect="00FB64E3">
      <w:pgSz w:w="16838" w:h="11906" w:orient="landscape"/>
      <w:pgMar w:top="340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altName w:val="Arial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6613AD"/>
    <w:multiLevelType w:val="hybridMultilevel"/>
    <w:tmpl w:val="F578BCFC"/>
    <w:lvl w:ilvl="0" w:tplc="192E7264">
      <w:start w:val="1"/>
      <w:numFmt w:val="decimal"/>
      <w:lvlText w:val="%1."/>
      <w:lvlJc w:val="left"/>
      <w:pPr>
        <w:ind w:left="927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hideSpellingErrors/>
  <w:hideGrammaticalErrors/>
  <w:proofState w:spelling="clean" w:grammar="clean"/>
  <w:defaultTabStop w:val="708"/>
  <w:characterSpacingControl w:val="doNotCompress"/>
  <w:compat/>
  <w:rsids>
    <w:rsidRoot w:val="00646564"/>
    <w:rsid w:val="00007EF7"/>
    <w:rsid w:val="00021E89"/>
    <w:rsid w:val="00060727"/>
    <w:rsid w:val="00076779"/>
    <w:rsid w:val="0008042B"/>
    <w:rsid w:val="00085DD5"/>
    <w:rsid w:val="00094953"/>
    <w:rsid w:val="000A25CE"/>
    <w:rsid w:val="000B163C"/>
    <w:rsid w:val="000C13C4"/>
    <w:rsid w:val="000C1EE6"/>
    <w:rsid w:val="000D621D"/>
    <w:rsid w:val="000F7F6E"/>
    <w:rsid w:val="00117AE6"/>
    <w:rsid w:val="00141CBE"/>
    <w:rsid w:val="00142D6D"/>
    <w:rsid w:val="00177B81"/>
    <w:rsid w:val="00191118"/>
    <w:rsid w:val="001D536B"/>
    <w:rsid w:val="001D7BB1"/>
    <w:rsid w:val="001E1866"/>
    <w:rsid w:val="001F264E"/>
    <w:rsid w:val="00203D43"/>
    <w:rsid w:val="00253C42"/>
    <w:rsid w:val="00281C74"/>
    <w:rsid w:val="00297056"/>
    <w:rsid w:val="00297CA5"/>
    <w:rsid w:val="002B240C"/>
    <w:rsid w:val="002D5776"/>
    <w:rsid w:val="002E43BE"/>
    <w:rsid w:val="002E7E4F"/>
    <w:rsid w:val="002F2966"/>
    <w:rsid w:val="00317A1F"/>
    <w:rsid w:val="00353EBC"/>
    <w:rsid w:val="00361C94"/>
    <w:rsid w:val="0036604A"/>
    <w:rsid w:val="00396D08"/>
    <w:rsid w:val="0041565E"/>
    <w:rsid w:val="00433DD8"/>
    <w:rsid w:val="00463378"/>
    <w:rsid w:val="00464C1F"/>
    <w:rsid w:val="00470902"/>
    <w:rsid w:val="00496C2B"/>
    <w:rsid w:val="004E7E5D"/>
    <w:rsid w:val="00515270"/>
    <w:rsid w:val="0052443C"/>
    <w:rsid w:val="00533328"/>
    <w:rsid w:val="0054566F"/>
    <w:rsid w:val="00562DCB"/>
    <w:rsid w:val="00572B33"/>
    <w:rsid w:val="005B628F"/>
    <w:rsid w:val="005C67E4"/>
    <w:rsid w:val="005D26CC"/>
    <w:rsid w:val="00627F1F"/>
    <w:rsid w:val="00646564"/>
    <w:rsid w:val="00654819"/>
    <w:rsid w:val="0065755F"/>
    <w:rsid w:val="0066611D"/>
    <w:rsid w:val="00683944"/>
    <w:rsid w:val="00684CBE"/>
    <w:rsid w:val="006960CE"/>
    <w:rsid w:val="006A1D9C"/>
    <w:rsid w:val="006A7BB0"/>
    <w:rsid w:val="006F50ED"/>
    <w:rsid w:val="007146BB"/>
    <w:rsid w:val="00730FDD"/>
    <w:rsid w:val="007354A9"/>
    <w:rsid w:val="007A2F97"/>
    <w:rsid w:val="007B096E"/>
    <w:rsid w:val="007E0C21"/>
    <w:rsid w:val="007E1599"/>
    <w:rsid w:val="0089152D"/>
    <w:rsid w:val="008C3746"/>
    <w:rsid w:val="008D2BE2"/>
    <w:rsid w:val="008E59D9"/>
    <w:rsid w:val="00901899"/>
    <w:rsid w:val="009153A9"/>
    <w:rsid w:val="00936034"/>
    <w:rsid w:val="00944406"/>
    <w:rsid w:val="00967FE7"/>
    <w:rsid w:val="009867FC"/>
    <w:rsid w:val="0099354E"/>
    <w:rsid w:val="009A7E7F"/>
    <w:rsid w:val="009D21E2"/>
    <w:rsid w:val="009D263E"/>
    <w:rsid w:val="009F004A"/>
    <w:rsid w:val="009F3A22"/>
    <w:rsid w:val="00A005F2"/>
    <w:rsid w:val="00A22DEE"/>
    <w:rsid w:val="00A31A77"/>
    <w:rsid w:val="00A55773"/>
    <w:rsid w:val="00A93F33"/>
    <w:rsid w:val="00AE48F7"/>
    <w:rsid w:val="00AF03B0"/>
    <w:rsid w:val="00AF135F"/>
    <w:rsid w:val="00B177D4"/>
    <w:rsid w:val="00B20701"/>
    <w:rsid w:val="00B43CC8"/>
    <w:rsid w:val="00B5108A"/>
    <w:rsid w:val="00B533F5"/>
    <w:rsid w:val="00B66BB0"/>
    <w:rsid w:val="00B86276"/>
    <w:rsid w:val="00B94020"/>
    <w:rsid w:val="00BB4AA8"/>
    <w:rsid w:val="00BB7B2E"/>
    <w:rsid w:val="00BE25D5"/>
    <w:rsid w:val="00C23FDA"/>
    <w:rsid w:val="00C33738"/>
    <w:rsid w:val="00C44371"/>
    <w:rsid w:val="00C72135"/>
    <w:rsid w:val="00C804AF"/>
    <w:rsid w:val="00CE5D26"/>
    <w:rsid w:val="00CF548F"/>
    <w:rsid w:val="00CF73DD"/>
    <w:rsid w:val="00CF7B68"/>
    <w:rsid w:val="00D056F1"/>
    <w:rsid w:val="00D163DA"/>
    <w:rsid w:val="00D65AE0"/>
    <w:rsid w:val="00D669A0"/>
    <w:rsid w:val="00D96F7D"/>
    <w:rsid w:val="00DB5761"/>
    <w:rsid w:val="00DD3063"/>
    <w:rsid w:val="00DD6437"/>
    <w:rsid w:val="00DE0230"/>
    <w:rsid w:val="00E17C79"/>
    <w:rsid w:val="00E2511F"/>
    <w:rsid w:val="00E35AF0"/>
    <w:rsid w:val="00E61F93"/>
    <w:rsid w:val="00E8134C"/>
    <w:rsid w:val="00E96139"/>
    <w:rsid w:val="00EA3A3A"/>
    <w:rsid w:val="00EC0811"/>
    <w:rsid w:val="00ED56A5"/>
    <w:rsid w:val="00EE4EC5"/>
    <w:rsid w:val="00F02CF6"/>
    <w:rsid w:val="00F04616"/>
    <w:rsid w:val="00F1563E"/>
    <w:rsid w:val="00F200F0"/>
    <w:rsid w:val="00F26031"/>
    <w:rsid w:val="00F3063F"/>
    <w:rsid w:val="00F56BD6"/>
    <w:rsid w:val="00F7356D"/>
    <w:rsid w:val="00F873F8"/>
    <w:rsid w:val="00FB64E3"/>
    <w:rsid w:val="00FE2D15"/>
    <w:rsid w:val="00FF0921"/>
    <w:rsid w:val="00FF74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7F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B64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96139"/>
    <w:pPr>
      <w:ind w:left="720"/>
      <w:contextualSpacing/>
    </w:pPr>
  </w:style>
  <w:style w:type="paragraph" w:styleId="a5">
    <w:name w:val="No Spacing"/>
    <w:uiPriority w:val="1"/>
    <w:qFormat/>
    <w:rsid w:val="00FF0921"/>
    <w:pPr>
      <w:spacing w:after="0" w:line="240" w:lineRule="auto"/>
    </w:pPr>
    <w:rPr>
      <w:rFonts w:eastAsiaTheme="minorEastAsia"/>
      <w:lang w:eastAsia="ru-RU"/>
    </w:rPr>
  </w:style>
  <w:style w:type="paragraph" w:styleId="a6">
    <w:name w:val="Normal (Web)"/>
    <w:basedOn w:val="a"/>
    <w:uiPriority w:val="99"/>
    <w:unhideWhenUsed/>
    <w:rsid w:val="00CF7B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02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4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6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03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31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1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7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29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A0A92B-574D-4662-84D1-E8BE64B592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1508</TotalTime>
  <Pages>2</Pages>
  <Words>471</Words>
  <Characters>2691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WolframAlpha</dc:creator>
  <cp:keywords/>
  <dc:description/>
  <cp:lastModifiedBy>1</cp:lastModifiedBy>
  <cp:revision>69</cp:revision>
  <dcterms:created xsi:type="dcterms:W3CDTF">2021-02-07T16:30:00Z</dcterms:created>
  <dcterms:modified xsi:type="dcterms:W3CDTF">2021-03-26T09:35:00Z</dcterms:modified>
</cp:coreProperties>
</file>